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6" w:rsidRDefault="00C11CB6" w:rsidP="0049615F">
      <w:pPr>
        <w:spacing w:after="0" w:line="240" w:lineRule="auto"/>
        <w:jc w:val="center"/>
        <w:rPr>
          <w:rFonts w:eastAsia="Times New Roman" w:cstheme="minorHAnsi"/>
          <w:color w:val="548DD4" w:themeColor="text2" w:themeTint="99"/>
          <w:sz w:val="40"/>
          <w:szCs w:val="40"/>
          <w:lang w:eastAsia="pl-PL"/>
        </w:rPr>
      </w:pPr>
    </w:p>
    <w:p w:rsidR="0049615F" w:rsidRPr="0049615F" w:rsidRDefault="006F2449" w:rsidP="0049615F">
      <w:pPr>
        <w:spacing w:after="0" w:line="240" w:lineRule="auto"/>
        <w:jc w:val="center"/>
        <w:rPr>
          <w:rFonts w:eastAsia="Times New Roman" w:cstheme="minorHAnsi"/>
          <w:color w:val="548DD4" w:themeColor="text2" w:themeTint="99"/>
          <w:sz w:val="40"/>
          <w:szCs w:val="40"/>
          <w:lang w:eastAsia="pl-PL"/>
        </w:rPr>
      </w:pPr>
      <w:r w:rsidRPr="0049615F">
        <w:rPr>
          <w:rFonts w:eastAsia="Times New Roman" w:cstheme="minorHAnsi"/>
          <w:color w:val="548DD4" w:themeColor="text2" w:themeTint="99"/>
          <w:sz w:val="40"/>
          <w:szCs w:val="40"/>
          <w:lang w:eastAsia="pl-PL"/>
        </w:rPr>
        <w:t>XV DIECEZJALNY</w:t>
      </w:r>
      <w:r w:rsidR="00DE3B66">
        <w:rPr>
          <w:rFonts w:eastAsia="Times New Roman" w:cstheme="minorHAnsi"/>
          <w:color w:val="548DD4" w:themeColor="text2" w:themeTint="99"/>
          <w:sz w:val="40"/>
          <w:szCs w:val="40"/>
          <w:lang w:eastAsia="pl-PL"/>
        </w:rPr>
        <w:t xml:space="preserve"> </w:t>
      </w:r>
      <w:r w:rsidRPr="0049615F">
        <w:rPr>
          <w:rFonts w:eastAsia="Times New Roman" w:cstheme="minorHAnsi"/>
          <w:color w:val="548DD4" w:themeColor="text2" w:themeTint="99"/>
          <w:sz w:val="40"/>
          <w:szCs w:val="40"/>
          <w:lang w:eastAsia="pl-PL"/>
        </w:rPr>
        <w:t xml:space="preserve">KONKURS </w:t>
      </w:r>
    </w:p>
    <w:p w:rsidR="0049615F" w:rsidRPr="0049615F" w:rsidRDefault="0049615F" w:rsidP="0049615F">
      <w:pPr>
        <w:spacing w:after="0" w:line="240" w:lineRule="auto"/>
        <w:jc w:val="center"/>
        <w:rPr>
          <w:rFonts w:eastAsia="Times New Roman" w:cstheme="minorHAnsi"/>
          <w:b/>
          <w:color w:val="548DD4" w:themeColor="text2" w:themeTint="99"/>
          <w:sz w:val="40"/>
          <w:szCs w:val="40"/>
          <w:lang w:eastAsia="pl-PL"/>
        </w:rPr>
      </w:pPr>
    </w:p>
    <w:p w:rsidR="0049615F" w:rsidRPr="0049615F" w:rsidRDefault="0049615F" w:rsidP="0049615F">
      <w:pPr>
        <w:spacing w:after="0" w:line="240" w:lineRule="auto"/>
        <w:jc w:val="center"/>
        <w:rPr>
          <w:rFonts w:eastAsia="Times New Roman" w:cstheme="minorHAnsi"/>
          <w:b/>
          <w:color w:val="548DD4" w:themeColor="text2" w:themeTint="99"/>
          <w:sz w:val="40"/>
          <w:szCs w:val="40"/>
          <w:lang w:eastAsia="pl-PL"/>
        </w:rPr>
      </w:pPr>
    </w:p>
    <w:p w:rsidR="006F2449" w:rsidRPr="0049615F" w:rsidRDefault="006F2449" w:rsidP="0049615F">
      <w:pPr>
        <w:spacing w:after="0" w:line="240" w:lineRule="auto"/>
        <w:jc w:val="center"/>
        <w:rPr>
          <w:rFonts w:eastAsia="Times New Roman" w:cstheme="minorHAnsi"/>
          <w:b/>
          <w:color w:val="548DD4" w:themeColor="text2" w:themeTint="99"/>
          <w:sz w:val="40"/>
          <w:szCs w:val="40"/>
          <w:lang w:eastAsia="pl-PL"/>
        </w:rPr>
      </w:pPr>
      <w:r w:rsidRPr="0049615F">
        <w:rPr>
          <w:rFonts w:eastAsia="Times New Roman" w:cstheme="minorHAnsi"/>
          <w:b/>
          <w:color w:val="548DD4" w:themeColor="text2" w:themeTint="99"/>
          <w:sz w:val="40"/>
          <w:szCs w:val="40"/>
          <w:lang w:eastAsia="pl-PL"/>
        </w:rPr>
        <w:t>WIEDZY BIBLIJNEJ O NOWYM TESTAMENCIE</w:t>
      </w:r>
    </w:p>
    <w:p w:rsidR="0049615F" w:rsidRDefault="0049615F" w:rsidP="0049615F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</w:p>
    <w:p w:rsidR="0049615F" w:rsidRPr="0049615F" w:rsidRDefault="0049615F" w:rsidP="0049615F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pl-PL"/>
        </w:rPr>
      </w:pPr>
    </w:p>
    <w:p w:rsidR="006F2449" w:rsidRPr="0049615F" w:rsidRDefault="0049615F" w:rsidP="0049615F">
      <w:pPr>
        <w:spacing w:after="0" w:line="240" w:lineRule="auto"/>
        <w:jc w:val="center"/>
        <w:rPr>
          <w:rFonts w:eastAsia="Times New Roman" w:cstheme="minorHAnsi"/>
          <w:color w:val="FF0000"/>
          <w:sz w:val="36"/>
          <w:szCs w:val="36"/>
          <w:lang w:eastAsia="pl-PL"/>
        </w:rPr>
      </w:pPr>
      <w:r>
        <w:rPr>
          <w:rFonts w:eastAsia="Times New Roman" w:cstheme="minorHAnsi"/>
          <w:color w:val="FF0000"/>
          <w:sz w:val="36"/>
          <w:szCs w:val="36"/>
          <w:lang w:eastAsia="pl-PL"/>
        </w:rPr>
        <w:t>Pierwszy i Drugi List św. Pawła do</w:t>
      </w:r>
      <w:r w:rsidR="00DE3B66">
        <w:rPr>
          <w:rFonts w:eastAsia="Times New Roman" w:cstheme="minorHAnsi"/>
          <w:color w:val="FF0000"/>
          <w:sz w:val="36"/>
          <w:szCs w:val="36"/>
          <w:lang w:eastAsia="pl-PL"/>
        </w:rPr>
        <w:t xml:space="preserve"> </w:t>
      </w:r>
      <w:r>
        <w:rPr>
          <w:rFonts w:eastAsia="Times New Roman" w:cstheme="minorHAnsi"/>
          <w:color w:val="FF0000"/>
          <w:sz w:val="36"/>
          <w:szCs w:val="36"/>
          <w:lang w:eastAsia="pl-PL"/>
        </w:rPr>
        <w:t>Koryntian</w:t>
      </w:r>
    </w:p>
    <w:p w:rsidR="006F2449" w:rsidRPr="0049615F" w:rsidRDefault="006F2449" w:rsidP="004961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9615F" w:rsidRDefault="0049615F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9615F" w:rsidRDefault="0049615F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>Patronat:</w:t>
      </w:r>
    </w:p>
    <w:p w:rsidR="0049615F" w:rsidRPr="0049615F" w:rsidRDefault="0049615F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9615F" w:rsidRPr="0049615F" w:rsidRDefault="0049615F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 xml:space="preserve">Parafia Rzymskokatolicka pw. św. Jana Nepomucena w Dorohusku </w:t>
      </w:r>
    </w:p>
    <w:p w:rsidR="0049615F" w:rsidRPr="0049615F" w:rsidRDefault="0049615F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ul. Niepodległości 73</w:t>
      </w:r>
    </w:p>
    <w:p w:rsidR="0049615F" w:rsidRDefault="0049615F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22-175 Dorohusk</w:t>
      </w:r>
    </w:p>
    <w:p w:rsidR="0049615F" w:rsidRPr="0049615F" w:rsidRDefault="0049615F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Organizator konkursu: 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Szkoła Podstawowa im. kpt. Kazimierza Filipowicza „Korda”</w:t>
      </w:r>
      <w:r w:rsidR="006B2856" w:rsidRPr="0049615F">
        <w:rPr>
          <w:rFonts w:eastAsia="Times New Roman" w:cstheme="minorHAnsi"/>
          <w:i/>
          <w:lang w:eastAsia="pl-PL"/>
        </w:rPr>
        <w:t xml:space="preserve"> w Dorohusku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ul. Niepodległości 49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22-175 Dorohusk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Imię i nazwisko osoby odpowiedzialnej: </w:t>
      </w:r>
    </w:p>
    <w:p w:rsidR="00C11CB6" w:rsidRPr="0049615F" w:rsidRDefault="00C11CB6" w:rsidP="0049615F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Pr="00C11CB6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1. Wicedyrektor Anna Grzywna</w:t>
      </w:r>
    </w:p>
    <w:p w:rsidR="0049615F" w:rsidRPr="00C11CB6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2. Ksiądz Witold Gąci</w:t>
      </w:r>
      <w:r w:rsidR="0049615F" w:rsidRPr="00C11CB6">
        <w:rPr>
          <w:rFonts w:eastAsia="Times New Roman" w:cstheme="minorHAnsi"/>
          <w:i/>
          <w:lang w:eastAsia="pl-PL"/>
        </w:rPr>
        <w:t>arz</w:t>
      </w:r>
    </w:p>
    <w:p w:rsidR="006F2449" w:rsidRPr="00C11CB6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3. Katechetka Joanna Koguciuk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Konkurs  adresowany jest do uczniów </w:t>
      </w:r>
      <w:r w:rsidRPr="0049615F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C11CB6" w:rsidRPr="0049615F" w:rsidRDefault="00C11CB6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C11CB6" w:rsidRDefault="006B2856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 xml:space="preserve">szkół podstawowych klas </w:t>
      </w:r>
      <w:r w:rsidR="006F2449" w:rsidRPr="00C11CB6">
        <w:rPr>
          <w:rFonts w:eastAsia="Times New Roman" w:cstheme="minorHAnsi"/>
          <w:i/>
          <w:lang w:eastAsia="pl-PL"/>
        </w:rPr>
        <w:t xml:space="preserve">V-VIII 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Miejsce rozstrzygnięcia konkursu: </w:t>
      </w:r>
    </w:p>
    <w:p w:rsidR="00C11CB6" w:rsidRPr="0049615F" w:rsidRDefault="00C11CB6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11CB6" w:rsidRPr="0049615F" w:rsidRDefault="00C11CB6" w:rsidP="00C11CB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Szkoła Podstawowa im. kpt. Kazimierza Filipowicza „Korda” w Dorohusku</w:t>
      </w:r>
    </w:p>
    <w:p w:rsidR="00C11CB6" w:rsidRPr="0049615F" w:rsidRDefault="00C11CB6" w:rsidP="00C11CB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ul. Niepodległości 49</w:t>
      </w:r>
    </w:p>
    <w:p w:rsidR="00C11CB6" w:rsidRPr="0049615F" w:rsidRDefault="00C11CB6" w:rsidP="00C11CB6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49615F">
        <w:rPr>
          <w:rFonts w:eastAsia="Times New Roman" w:cstheme="minorHAnsi"/>
          <w:i/>
          <w:lang w:eastAsia="pl-PL"/>
        </w:rPr>
        <w:t>22-175 Dorohusk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Termin rozstrzygnięcia konkursu:  </w:t>
      </w:r>
    </w:p>
    <w:p w:rsidR="00C11CB6" w:rsidRPr="0049615F" w:rsidRDefault="00C11CB6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Default="00C11CB6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b/>
          <w:i/>
          <w:color w:val="548DD4" w:themeColor="text2" w:themeTint="99"/>
          <w:lang w:eastAsia="pl-PL"/>
        </w:rPr>
        <w:t xml:space="preserve">29 listopada </w:t>
      </w:r>
      <w:r w:rsidR="006F2449" w:rsidRPr="00C11CB6">
        <w:rPr>
          <w:rFonts w:eastAsia="Times New Roman" w:cstheme="minorHAnsi"/>
          <w:b/>
          <w:i/>
          <w:color w:val="548DD4" w:themeColor="text2" w:themeTint="99"/>
          <w:lang w:eastAsia="pl-PL"/>
        </w:rPr>
        <w:t>2019 r.</w:t>
      </w:r>
      <w:r w:rsidR="006F2449" w:rsidRPr="00C11CB6">
        <w:rPr>
          <w:rFonts w:eastAsia="Times New Roman" w:cstheme="minorHAnsi"/>
          <w:i/>
          <w:lang w:eastAsia="pl-PL"/>
        </w:rPr>
        <w:t xml:space="preserve"> godz. 10.00 </w:t>
      </w:r>
    </w:p>
    <w:p w:rsidR="00C11CB6" w:rsidRPr="00C11CB6" w:rsidRDefault="00C11CB6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Miejsce nadsyłania zgłoszenia:  </w:t>
      </w:r>
    </w:p>
    <w:p w:rsidR="00C11CB6" w:rsidRPr="0049615F" w:rsidRDefault="00C11CB6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Pr="00C11CB6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Szkoła Podstawowa im. kpt. Kazimierza Filipowicza „Korda” w Dorohusku</w:t>
      </w:r>
    </w:p>
    <w:p w:rsidR="006F2449" w:rsidRPr="00C11CB6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ul. Niepodległości 49</w:t>
      </w:r>
    </w:p>
    <w:p w:rsidR="006F2449" w:rsidRPr="00C11CB6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22-175 Dorohusk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Termin nadsyłania zgłoszenia: </w:t>
      </w:r>
    </w:p>
    <w:p w:rsidR="00C11CB6" w:rsidRPr="0049615F" w:rsidRDefault="00C11CB6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Pr="00C11CB6" w:rsidRDefault="00C11CB6" w:rsidP="0049615F">
      <w:pPr>
        <w:spacing w:after="0" w:line="240" w:lineRule="auto"/>
        <w:jc w:val="both"/>
        <w:rPr>
          <w:rFonts w:eastAsia="Times New Roman" w:cstheme="minorHAnsi"/>
          <w:b/>
          <w:i/>
          <w:color w:val="548DD4" w:themeColor="text2" w:themeTint="99"/>
          <w:lang w:eastAsia="pl-PL"/>
        </w:rPr>
      </w:pPr>
      <w:r w:rsidRPr="00C11CB6">
        <w:rPr>
          <w:rFonts w:eastAsia="Times New Roman" w:cstheme="minorHAnsi"/>
          <w:b/>
          <w:i/>
          <w:color w:val="548DD4" w:themeColor="text2" w:themeTint="99"/>
          <w:lang w:eastAsia="pl-PL"/>
        </w:rPr>
        <w:t xml:space="preserve">18 listopada </w:t>
      </w:r>
      <w:r w:rsidR="006F2449" w:rsidRPr="00C11CB6">
        <w:rPr>
          <w:rFonts w:eastAsia="Times New Roman" w:cstheme="minorHAnsi"/>
          <w:b/>
          <w:i/>
          <w:color w:val="548DD4" w:themeColor="text2" w:themeTint="99"/>
          <w:lang w:eastAsia="pl-PL"/>
        </w:rPr>
        <w:t xml:space="preserve">2019r. 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 xml:space="preserve">Cele konkursu:  </w:t>
      </w:r>
    </w:p>
    <w:p w:rsidR="00C11CB6" w:rsidRPr="0049615F" w:rsidRDefault="00C11CB6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6F2449" w:rsidRPr="00C11CB6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1.Propagowanie poznawania Biblii jako źródła wiary.</w:t>
      </w:r>
    </w:p>
    <w:p w:rsidR="006F2449" w:rsidRPr="00C11CB6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2.Zainspirowanie uczniów  przesłaniem Listów Św. Pawła Apostoła.</w:t>
      </w:r>
    </w:p>
    <w:p w:rsidR="006F2449" w:rsidRPr="00C11CB6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3.Uświadomienie uczniom znaczenia Nowego Testamentu jako podstawy  moralności chrześcijańskiej.</w:t>
      </w:r>
    </w:p>
    <w:p w:rsidR="006F2449" w:rsidRPr="00C11CB6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4.Wprowadzanie wiedzy religijnej do praktykowania jej w życiu codziennym.</w:t>
      </w:r>
    </w:p>
    <w:p w:rsidR="006F2449" w:rsidRPr="00C11CB6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>5. Odkrywanie obecności Ducha Świętego na kartach Pisma Świętego oraz w życiu człowieka.</w:t>
      </w:r>
    </w:p>
    <w:p w:rsidR="006F2449" w:rsidRPr="00C11CB6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C11CB6">
        <w:rPr>
          <w:rFonts w:eastAsia="Times New Roman" w:cstheme="minorHAnsi"/>
          <w:i/>
          <w:lang w:eastAsia="pl-PL"/>
        </w:rPr>
        <w:t xml:space="preserve">6. Wskazywanie właściwych autorytetów </w:t>
      </w:r>
      <w:r w:rsidR="0049615F" w:rsidRPr="00C11CB6">
        <w:rPr>
          <w:rFonts w:eastAsia="Times New Roman" w:cstheme="minorHAnsi"/>
          <w:i/>
          <w:lang w:eastAsia="pl-PL"/>
        </w:rPr>
        <w:t>i postaw chrześcijańskich</w:t>
      </w:r>
      <w:r w:rsidRPr="00C11CB6">
        <w:rPr>
          <w:rFonts w:eastAsia="Times New Roman" w:cstheme="minorHAnsi"/>
          <w:i/>
          <w:lang w:eastAsia="pl-PL"/>
        </w:rPr>
        <w:t>oraz  etycznych.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F2449" w:rsidRPr="0049615F" w:rsidRDefault="0049615F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6F2449" w:rsidRPr="0049615F">
        <w:rPr>
          <w:rFonts w:eastAsia="Times New Roman" w:cstheme="minorHAnsi"/>
          <w:b/>
          <w:sz w:val="24"/>
          <w:szCs w:val="24"/>
          <w:lang w:eastAsia="pl-PL"/>
        </w:rPr>
        <w:t>asady u</w:t>
      </w:r>
      <w:bookmarkStart w:id="0" w:name="_GoBack"/>
      <w:bookmarkEnd w:id="0"/>
      <w:r w:rsidR="006F2449" w:rsidRPr="0049615F">
        <w:rPr>
          <w:rFonts w:eastAsia="Times New Roman" w:cstheme="minorHAnsi"/>
          <w:b/>
          <w:sz w:val="24"/>
          <w:szCs w:val="24"/>
          <w:lang w:eastAsia="pl-PL"/>
        </w:rPr>
        <w:t>czestnictwa:</w:t>
      </w:r>
    </w:p>
    <w:p w:rsidR="006F2449" w:rsidRPr="0049615F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pl-PL"/>
        </w:rPr>
      </w:pPr>
    </w:p>
    <w:p w:rsidR="006F2449" w:rsidRPr="00BD5DF9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1. Udział w konkursie jest dobrowolny.</w:t>
      </w:r>
    </w:p>
    <w:p w:rsidR="006F2449" w:rsidRPr="00BD5DF9" w:rsidRDefault="006F2449" w:rsidP="00496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2. Nauczyciele danej szkoły zgłaszają maksymalnie 3 uczniów.</w:t>
      </w:r>
    </w:p>
    <w:p w:rsidR="006F2449" w:rsidRPr="00BD5DF9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3. Uczestnicy rozwiązują indywidualnie test w ciągu 60 minut .</w:t>
      </w:r>
    </w:p>
    <w:p w:rsidR="006F2449" w:rsidRPr="00BD5DF9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4. Komisja konkursowa dokona sprawdzen</w:t>
      </w:r>
      <w:r w:rsidR="00BD5DF9" w:rsidRPr="00BD5DF9">
        <w:rPr>
          <w:rFonts w:eastAsia="Times New Roman" w:cstheme="minorHAnsi"/>
          <w:i/>
          <w:lang w:eastAsia="pl-PL"/>
        </w:rPr>
        <w:t xml:space="preserve">ia testów, sumowania liczby punktów zdobytych </w:t>
      </w:r>
      <w:r w:rsidRPr="00BD5DF9">
        <w:rPr>
          <w:rFonts w:eastAsia="Times New Roman" w:cstheme="minorHAnsi"/>
          <w:i/>
          <w:lang w:eastAsia="pl-PL"/>
        </w:rPr>
        <w:t>przez uczniów danej szkoły i rozstrzyga o kolejności miejsc na podstawie ilości zdobytych zespołowo punktów.</w:t>
      </w:r>
    </w:p>
    <w:p w:rsidR="006F2449" w:rsidRPr="00BD5DF9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5. Laureatami konkursu zostaną trzy szkoły, których uczniowie uzyskają najwyższe wyniki.</w:t>
      </w:r>
    </w:p>
    <w:p w:rsidR="006F2449" w:rsidRPr="0049615F" w:rsidRDefault="006F2449" w:rsidP="0049615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>Literatura, zakres materiału: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9615F" w:rsidRPr="00BD5DF9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>Tekstem źródłowym Konkursu Wiedzy Biblijnej o Nowym Testamencie  jest Biblia Tysiąclecia wydanie IV, Poznań - Warszawa 1995.</w:t>
      </w:r>
    </w:p>
    <w:p w:rsidR="006F2449" w:rsidRPr="00BD5DF9" w:rsidRDefault="006F2449" w:rsidP="0049615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 xml:space="preserve">Konkurs obejmuje: Pierwszy i Drugi List Św. Pawła do Koryntian ze wstępem. 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D5DF9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b/>
          <w:sz w:val="24"/>
          <w:szCs w:val="24"/>
          <w:lang w:eastAsia="pl-PL"/>
        </w:rPr>
        <w:t>Nagrody:</w:t>
      </w:r>
    </w:p>
    <w:p w:rsidR="00BD5DF9" w:rsidRDefault="00BD5DF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BD5DF9" w:rsidRDefault="006F2449" w:rsidP="0049615F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BD5DF9">
        <w:rPr>
          <w:rFonts w:eastAsia="Times New Roman" w:cstheme="minorHAnsi"/>
          <w:i/>
          <w:lang w:eastAsia="pl-PL"/>
        </w:rPr>
        <w:t xml:space="preserve">Dla laureatów Konkursu przewidziane są </w:t>
      </w:r>
      <w:r w:rsidR="006B2856" w:rsidRPr="00BD5DF9">
        <w:rPr>
          <w:rFonts w:eastAsia="Times New Roman" w:cstheme="minorHAnsi"/>
          <w:i/>
          <w:lang w:eastAsia="pl-PL"/>
        </w:rPr>
        <w:t xml:space="preserve">dyplomy i </w:t>
      </w:r>
      <w:r w:rsidRPr="00BD5DF9">
        <w:rPr>
          <w:rFonts w:eastAsia="Times New Roman" w:cstheme="minorHAnsi"/>
          <w:i/>
          <w:lang w:eastAsia="pl-PL"/>
        </w:rPr>
        <w:t xml:space="preserve">nagrody rzeczowe. </w:t>
      </w:r>
    </w:p>
    <w:p w:rsidR="006F2449" w:rsidRPr="0049615F" w:rsidRDefault="006F2449" w:rsidP="004961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Default="006F2449" w:rsidP="006F24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9615F" w:rsidRDefault="0049615F" w:rsidP="006F24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9615F" w:rsidRPr="0049615F" w:rsidRDefault="0049615F" w:rsidP="006F244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49615F">
        <w:rPr>
          <w:rFonts w:eastAsia="Times New Roman" w:cstheme="minorHAnsi"/>
          <w:b/>
          <w:sz w:val="28"/>
          <w:szCs w:val="28"/>
          <w:lang w:eastAsia="pl-PL"/>
        </w:rPr>
        <w:t xml:space="preserve">Oświadczenie  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4F568C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Oświadczam, że wyrażam zgodę </w:t>
      </w:r>
      <w:r w:rsidR="0049615F">
        <w:rPr>
          <w:rFonts w:eastAsia="Times New Roman" w:cstheme="minorHAnsi"/>
          <w:sz w:val="24"/>
          <w:szCs w:val="24"/>
          <w:lang w:eastAsia="pl-PL"/>
        </w:rPr>
        <w:t xml:space="preserve">na przetwarzanie danych </w:t>
      </w:r>
      <w:r w:rsidRPr="0049615F">
        <w:rPr>
          <w:rFonts w:eastAsia="Times New Roman" w:cstheme="minorHAnsi"/>
          <w:sz w:val="24"/>
          <w:szCs w:val="24"/>
          <w:lang w:eastAsia="pl-PL"/>
        </w:rPr>
        <w:t xml:space="preserve">i upowszechnienie wizerunku mojego dziecka ……………………………………………………………………………… 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na potrzeby  organizacji XV Diecezjalnego Konkursu Wiedzy  Biblijnej o Nowym Testamencie , zgodnie z ustawą z dnia 29 sierpnia 1997 r. o ochronie danych osobowych (Dz. U. nr 133. poz. 833 z </w:t>
      </w:r>
      <w:proofErr w:type="spellStart"/>
      <w:r w:rsidRPr="0049615F">
        <w:rPr>
          <w:rFonts w:eastAsia="Times New Roman" w:cstheme="minorHAnsi"/>
          <w:sz w:val="24"/>
          <w:szCs w:val="24"/>
          <w:lang w:eastAsia="pl-PL"/>
        </w:rPr>
        <w:t>póź</w:t>
      </w:r>
      <w:proofErr w:type="spellEnd"/>
      <w:r w:rsidRPr="0049615F">
        <w:rPr>
          <w:rFonts w:eastAsia="Times New Roman" w:cstheme="minorHAnsi"/>
          <w:sz w:val="24"/>
          <w:szCs w:val="24"/>
          <w:lang w:eastAsia="pl-PL"/>
        </w:rPr>
        <w:t xml:space="preserve">. zm.) ……………………………………………………………………………. ( data i podpis opiekuna prawnego uczestnika)   </w:t>
      </w: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49615F">
        <w:rPr>
          <w:rFonts w:eastAsia="Times New Roman" w:cstheme="minorHAnsi"/>
          <w:b/>
          <w:sz w:val="28"/>
          <w:szCs w:val="28"/>
          <w:lang w:eastAsia="pl-PL"/>
        </w:rPr>
        <w:t xml:space="preserve">Formularz zgłoszeniowy 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Nazwa szkoły: 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……….. 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Imię i nazwisko uczestnika (klasa):                                                                        </w:t>
      </w:r>
    </w:p>
    <w:p w:rsid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>1) ……………………………………………………………………………………………………</w:t>
      </w:r>
    </w:p>
    <w:p w:rsid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>2) ……………………………………………………………………………………………………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3) …………………………………………………………………………………………………….. </w:t>
      </w: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6F2449" w:rsidRPr="0049615F" w:rsidRDefault="006F2449" w:rsidP="006F244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49615F">
        <w:rPr>
          <w:rFonts w:eastAsia="Times New Roman" w:cstheme="minorHAnsi"/>
          <w:sz w:val="24"/>
          <w:szCs w:val="24"/>
          <w:lang w:eastAsia="pl-PL"/>
        </w:rPr>
        <w:t xml:space="preserve">Imię i nazwisko opiekuna, nr. </w:t>
      </w:r>
      <w:r w:rsidR="0049615F">
        <w:rPr>
          <w:rFonts w:eastAsia="Times New Roman" w:cstheme="minorHAnsi"/>
          <w:sz w:val="24"/>
          <w:szCs w:val="24"/>
          <w:lang w:eastAsia="pl-PL"/>
        </w:rPr>
        <w:t>t</w:t>
      </w:r>
      <w:r w:rsidRPr="0049615F">
        <w:rPr>
          <w:rFonts w:eastAsia="Times New Roman" w:cstheme="minorHAnsi"/>
          <w:sz w:val="24"/>
          <w:szCs w:val="24"/>
          <w:lang w:eastAsia="pl-PL"/>
        </w:rPr>
        <w:t>el</w:t>
      </w:r>
      <w:r w:rsidR="0049615F">
        <w:rPr>
          <w:rFonts w:eastAsia="Times New Roman" w:cstheme="minorHAnsi"/>
          <w:sz w:val="24"/>
          <w:szCs w:val="24"/>
          <w:lang w:eastAsia="pl-PL"/>
        </w:rPr>
        <w:t>.</w:t>
      </w:r>
      <w:r w:rsidRPr="0049615F">
        <w:rPr>
          <w:rFonts w:eastAsia="Times New Roman" w:cstheme="minorHAnsi"/>
          <w:sz w:val="24"/>
          <w:szCs w:val="24"/>
          <w:lang w:eastAsia="pl-PL"/>
        </w:rPr>
        <w:t xml:space="preserve"> .………………………………………………………………………………………………………</w:t>
      </w:r>
    </w:p>
    <w:p w:rsidR="006F2449" w:rsidRPr="0049615F" w:rsidRDefault="006F2449" w:rsidP="006F2449">
      <w:pPr>
        <w:rPr>
          <w:rFonts w:cstheme="minorHAnsi"/>
        </w:rPr>
      </w:pPr>
    </w:p>
    <w:p w:rsidR="00B119CE" w:rsidRDefault="00DE3B66"/>
    <w:sectPr w:rsidR="00B119CE" w:rsidSect="00D6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2449"/>
    <w:rsid w:val="0033651C"/>
    <w:rsid w:val="0049615F"/>
    <w:rsid w:val="004F568C"/>
    <w:rsid w:val="006B2856"/>
    <w:rsid w:val="006C39B2"/>
    <w:rsid w:val="006F2449"/>
    <w:rsid w:val="00746B21"/>
    <w:rsid w:val="00981F86"/>
    <w:rsid w:val="00BD5DF9"/>
    <w:rsid w:val="00C11CB6"/>
    <w:rsid w:val="00D27D21"/>
    <w:rsid w:val="00DE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49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G</dc:creator>
  <cp:lastModifiedBy>Wydział Katechetyczny</cp:lastModifiedBy>
  <cp:revision>4</cp:revision>
  <dcterms:created xsi:type="dcterms:W3CDTF">2019-09-11T10:09:00Z</dcterms:created>
  <dcterms:modified xsi:type="dcterms:W3CDTF">2019-09-19T08:49:00Z</dcterms:modified>
</cp:coreProperties>
</file>