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D" w:rsidRDefault="00A62A8D" w:rsidP="00A62A8D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data....................................</w:t>
      </w:r>
    </w:p>
    <w:p w:rsidR="00A62A8D" w:rsidRDefault="00A62A8D" w:rsidP="00A62A8D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A62A8D" w:rsidRDefault="00A62A8D" w:rsidP="00A62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OGÓLNOPOLSKI KONKURS PLASTYCZNY I LITERACKI</w:t>
      </w:r>
    </w:p>
    <w:p w:rsidR="00A62A8D" w:rsidRDefault="00A62A8D" w:rsidP="00A62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100 LECIA ISTNIENIA ZGROMADZENIA SIÓSTR PASJONISTEK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„MĘKA PAŃSKA W OCZACH DZIECI I MŁODZIEŻY”</w:t>
      </w:r>
    </w:p>
    <w:p w:rsidR="00A62A8D" w:rsidRDefault="00A62A8D" w:rsidP="00A62A8D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KARTA ZGŁOSZENIA UCZESTNICTWA W KONKURSIE</w:t>
      </w:r>
    </w:p>
    <w:p w:rsidR="00A62A8D" w:rsidRDefault="00A62A8D" w:rsidP="00A62A8D">
      <w:pPr>
        <w:jc w:val="center"/>
        <w:rPr>
          <w:lang w:eastAsia="pl-PL" w:bidi="gu-IN"/>
        </w:rPr>
      </w:pPr>
    </w:p>
    <w:p w:rsidR="00A62A8D" w:rsidRDefault="00A62A8D" w:rsidP="00A62A8D">
      <w:pPr>
        <w:jc w:val="center"/>
        <w:rPr>
          <w:lang w:eastAsia="pl-PL" w:bidi="gu-IN"/>
        </w:rPr>
      </w:pPr>
      <w:r>
        <w:rPr>
          <w:lang w:eastAsia="pl-PL" w:bidi="gu-IN"/>
        </w:rPr>
        <w:t>kategoria......................................</w:t>
      </w:r>
    </w:p>
    <w:p w:rsidR="00A62A8D" w:rsidRDefault="00A62A8D" w:rsidP="00A62A8D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(wpisać drukowanymi literami)</w:t>
      </w:r>
    </w:p>
    <w:tbl>
      <w:tblPr>
        <w:tblW w:w="10207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3424"/>
        <w:gridCol w:w="955"/>
        <w:gridCol w:w="2388"/>
        <w:gridCol w:w="2447"/>
      </w:tblGrid>
      <w:tr w:rsidR="00A62A8D" w:rsidTr="0009073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</w:pPr>
          </w:p>
          <w:p w:rsidR="00A62A8D" w:rsidRDefault="00A62A8D" w:rsidP="0009073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 przygotowującego</w:t>
            </w: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8D" w:rsidTr="0009073A">
        <w:trPr>
          <w:trHeight w:val="45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A8D" w:rsidRDefault="00A62A8D" w:rsidP="00A62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79"/>
        <w:gridCol w:w="5528"/>
      </w:tblGrid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szkoły</w:t>
            </w:r>
          </w:p>
        </w:tc>
      </w:tr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Nazwa szkoły i dokładny adres</w:t>
            </w:r>
          </w:p>
        </w:tc>
      </w:tr>
      <w:tr w:rsidR="00A62A8D" w:rsidTr="0009073A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rPr>
          <w:trHeight w:val="153"/>
        </w:trPr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Numer telefonu szkoły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Adres email szkoły</w:t>
            </w:r>
          </w:p>
        </w:tc>
      </w:tr>
      <w:tr w:rsidR="00A62A8D" w:rsidTr="0009073A">
        <w:trPr>
          <w:trHeight w:val="40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761D9F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2A8D" w:rsidTr="0009073A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nauczyciela prowadzącego</w:t>
            </w:r>
          </w:p>
        </w:tc>
      </w:tr>
      <w:tr w:rsidR="00A62A8D" w:rsidRPr="00A37D6B" w:rsidTr="0009073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Adres email</w:t>
            </w:r>
          </w:p>
        </w:tc>
      </w:tr>
      <w:tr w:rsidR="00A62A8D" w:rsidTr="0009073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8D" w:rsidTr="0009073A"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A8D" w:rsidRDefault="00A62A8D" w:rsidP="00090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uczestników eliminacji szkolnych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A62A8D" w:rsidRPr="00A37D6B" w:rsidRDefault="00A62A8D" w:rsidP="0009073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A8D" w:rsidRDefault="00A62A8D" w:rsidP="00A62A8D">
      <w:pPr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pStyle w:val="Nagwek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A62A8D" w:rsidRDefault="00A62A8D" w:rsidP="00A62A8D">
      <w:pPr>
        <w:pStyle w:val="Nagwek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AKCEPTACJA DYREKTORA SZKOŁY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(podpis i pieczęć Dyrektora Szkoły)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</w:t>
      </w: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A8D" w:rsidRDefault="00A62A8D" w:rsidP="00A62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konkursu...................................................................................................</w:t>
      </w:r>
    </w:p>
    <w:p w:rsidR="00A62A8D" w:rsidRDefault="00A62A8D" w:rsidP="00A62A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A8D" w:rsidRDefault="00A62A8D" w:rsidP="00A62A8D">
      <w:pPr>
        <w:jc w:val="both"/>
        <w:rPr>
          <w:rStyle w:val="Wyrnienie"/>
          <w:rFonts w:ascii="Times New Roman" w:hAnsi="Times New Roman" w:cs="Times New Roman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>Wyrażam zgodę na przetwarzanie danych osobowych zawartych w niniejszym dokumencie do realizacji konkursu: "Męka Pańska w oczach dzieci i młodzieży", promocji, informacji i publikacji materiałów konkursowych,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A62A8D" w:rsidRDefault="00A62A8D" w:rsidP="00A62A8D">
      <w:pPr>
        <w:jc w:val="both"/>
        <w:rPr>
          <w:rStyle w:val="Wyrnienie"/>
          <w:rFonts w:ascii="Times New Roman" w:hAnsi="Times New Roman" w:cs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ab/>
        <w:t>Oświadczam iż akceptuję postanowienia zawarte w regulaminie konkursu.</w:t>
      </w:r>
    </w:p>
    <w:p w:rsidR="00A62A8D" w:rsidRDefault="00A62A8D" w:rsidP="00A62A8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........................................                                                         </w:t>
      </w: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Podpis dziecka /uczestnika konkursu/</w:t>
      </w: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</w:t>
      </w:r>
    </w:p>
    <w:p w:rsidR="00A62A8D" w:rsidRDefault="00A62A8D" w:rsidP="00A62A8D">
      <w:pPr>
        <w:pStyle w:val="Bezodstpw"/>
        <w:jc w:val="right"/>
        <w:rPr>
          <w:rStyle w:val="Wyrnienie"/>
          <w:rFonts w:ascii="Times New Roman" w:hAnsi="Times New Roman"/>
          <w:i w:val="0"/>
          <w:color w:val="333333"/>
          <w:sz w:val="24"/>
          <w:szCs w:val="24"/>
        </w:rPr>
      </w:pPr>
      <w:r>
        <w:rPr>
          <w:rStyle w:val="Wyrnienie"/>
          <w:rFonts w:ascii="Times New Roman" w:hAnsi="Times New Roman"/>
          <w:color w:val="333333"/>
          <w:sz w:val="24"/>
          <w:szCs w:val="24"/>
        </w:rPr>
        <w:t>Podpis Rodzica /opiekuna/ dziecka</w:t>
      </w:r>
    </w:p>
    <w:p w:rsidR="00A62A8D" w:rsidRDefault="00A62A8D" w:rsidP="00A62A8D"/>
    <w:p w:rsidR="00615017" w:rsidRDefault="00615017"/>
    <w:sectPr w:rsidR="00615017" w:rsidSect="007A1480">
      <w:pgSz w:w="11906" w:h="16838"/>
      <w:pgMar w:top="851" w:right="1133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A8D"/>
    <w:rsid w:val="00615017"/>
    <w:rsid w:val="00A62A8D"/>
    <w:rsid w:val="00D1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8D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link w:val="Nagwek1Znak"/>
    <w:qFormat/>
    <w:rsid w:val="00A62A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paragraph" w:styleId="Nagwek2">
    <w:name w:val="heading 2"/>
    <w:basedOn w:val="Normalny"/>
    <w:link w:val="Nagwek2Znak"/>
    <w:qFormat/>
    <w:rsid w:val="00A62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paragraph" w:styleId="Nagwek3">
    <w:name w:val="heading 3"/>
    <w:basedOn w:val="Normalny"/>
    <w:link w:val="Nagwek3Znak"/>
    <w:qFormat/>
    <w:rsid w:val="00A62A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A8D"/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character" w:customStyle="1" w:styleId="Nagwek2Znak">
    <w:name w:val="Nagłówek 2 Znak"/>
    <w:basedOn w:val="Domylnaczcionkaakapitu"/>
    <w:link w:val="Nagwek2"/>
    <w:rsid w:val="00A62A8D"/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character" w:customStyle="1" w:styleId="Nagwek3Znak">
    <w:name w:val="Nagłówek 3 Znak"/>
    <w:basedOn w:val="Domylnaczcionkaakapitu"/>
    <w:link w:val="Nagwek3"/>
    <w:rsid w:val="00A62A8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62A8D"/>
    <w:rPr>
      <w:i/>
      <w:iCs/>
    </w:rPr>
  </w:style>
  <w:style w:type="paragraph" w:styleId="Bezodstpw">
    <w:name w:val="No Spacing"/>
    <w:uiPriority w:val="1"/>
    <w:qFormat/>
    <w:rsid w:val="00A62A8D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2018-08-07T10:22:00Z</dcterms:created>
  <dcterms:modified xsi:type="dcterms:W3CDTF">2018-08-07T10:22:00Z</dcterms:modified>
</cp:coreProperties>
</file>